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4E79">
      <w:r>
        <w:rPr>
          <w:b/>
          <w:bCs/>
          <w:sz w:val="28"/>
          <w:szCs w:val="28"/>
        </w:rPr>
        <w:t xml:space="preserve">Toiminta </w:t>
      </w:r>
      <w:proofErr w:type="spellStart"/>
      <w:r>
        <w:rPr>
          <w:b/>
          <w:bCs/>
          <w:sz w:val="28"/>
          <w:szCs w:val="28"/>
        </w:rPr>
        <w:t>Aspskärin</w:t>
      </w:r>
      <w:proofErr w:type="spellEnd"/>
      <w:r>
        <w:rPr>
          <w:b/>
          <w:bCs/>
          <w:sz w:val="28"/>
          <w:szCs w:val="28"/>
        </w:rPr>
        <w:t xml:space="preserve"> lintuasemalla ja luonnonsuojelualueella 2021</w:t>
      </w:r>
    </w:p>
    <w:p w:rsidR="00000000" w:rsidRDefault="00644E79"/>
    <w:p w:rsidR="00000000" w:rsidRDefault="00644E79"/>
    <w:p w:rsidR="00000000" w:rsidRDefault="00644E79">
      <w:pPr>
        <w:rPr>
          <w:color w:val="FF0000"/>
        </w:rPr>
      </w:pPr>
      <w:r>
        <w:rPr>
          <w:b/>
          <w:bCs/>
        </w:rPr>
        <w:t>Vartiointi</w:t>
      </w:r>
    </w:p>
    <w:p w:rsidR="00000000" w:rsidRDefault="00644E79">
      <w:pPr>
        <w:rPr>
          <w:color w:val="FF0000"/>
        </w:rPr>
      </w:pPr>
    </w:p>
    <w:p w:rsidR="00000000" w:rsidRPr="00644E79" w:rsidRDefault="00644E79">
      <w:pPr>
        <w:rPr>
          <w:rFonts w:cs="Times New Roman"/>
        </w:rPr>
      </w:pPr>
      <w:r w:rsidRPr="00644E79">
        <w:t xml:space="preserve">Huolimatta </w:t>
      </w:r>
      <w:proofErr w:type="spellStart"/>
      <w:r w:rsidRPr="00644E79">
        <w:t>Covid</w:t>
      </w:r>
      <w:proofErr w:type="spellEnd"/>
      <w:r w:rsidRPr="00644E79">
        <w:t xml:space="preserve"> 19 -epidemiasta jatkuivat </w:t>
      </w:r>
      <w:proofErr w:type="spellStart"/>
      <w:r w:rsidRPr="00644E79">
        <w:t>Aspskärin</w:t>
      </w:r>
      <w:proofErr w:type="spellEnd"/>
      <w:r w:rsidRPr="00644E79">
        <w:t xml:space="preserve"> vartiointi ja toiminta lintuasemalla samalla tehokkuudella</w:t>
      </w:r>
      <w:r w:rsidRPr="00644E79">
        <w:t xml:space="preserve"> ja samoin tavoittein kuin </w:t>
      </w:r>
      <w:r w:rsidRPr="00644E79">
        <w:rPr>
          <w:rFonts w:cs="Times New Roman"/>
        </w:rPr>
        <w:t xml:space="preserve">aikaisempina vuosina. </w:t>
      </w:r>
    </w:p>
    <w:p w:rsidR="00000000" w:rsidRDefault="00644E79">
      <w:pPr>
        <w:rPr>
          <w:rFonts w:cs="Times New Roman"/>
        </w:rPr>
      </w:pPr>
    </w:p>
    <w:p w:rsidR="00000000" w:rsidRDefault="00644E79">
      <w:pPr>
        <w:rPr>
          <w:rFonts w:cs="Times New Roman"/>
        </w:rPr>
      </w:pPr>
      <w:r>
        <w:t>Asema oli miehit</w:t>
      </w:r>
      <w:r>
        <w:t xml:space="preserve">ettynä kaikkiaan </w:t>
      </w:r>
      <w:r>
        <w:t xml:space="preserve">158 </w:t>
      </w:r>
      <w:r>
        <w:t xml:space="preserve">päivää ajalla </w:t>
      </w:r>
      <w:r>
        <w:t xml:space="preserve">8.4. </w:t>
      </w:r>
      <w:r>
        <w:t>̶</w:t>
      </w:r>
      <w:r>
        <w:t xml:space="preserve"> 28.10. </w:t>
      </w:r>
      <w:r>
        <w:t xml:space="preserve">Miehittäjiä oli kaikkiaan </w:t>
      </w:r>
      <w:r>
        <w:t>31</w:t>
      </w:r>
      <w:r>
        <w:t xml:space="preserve"> henkilöä, joista vähintään 5 vrk paikalla olivat (aakkosjärjestyksessä) </w:t>
      </w:r>
      <w:r>
        <w:t xml:space="preserve">Sebastian </w:t>
      </w:r>
      <w:proofErr w:type="spellStart"/>
      <w:r>
        <w:t>Andrejeff</w:t>
      </w:r>
      <w:proofErr w:type="spellEnd"/>
      <w:r>
        <w:t xml:space="preserve">, Kari Auvinen, Matias Castrén, Jukka </w:t>
      </w:r>
      <w:proofErr w:type="spellStart"/>
      <w:r>
        <w:t>Haltimo</w:t>
      </w:r>
      <w:proofErr w:type="spellEnd"/>
      <w:r>
        <w:t xml:space="preserve">, Martti </w:t>
      </w:r>
      <w:proofErr w:type="spellStart"/>
      <w:r>
        <w:t>Hario</w:t>
      </w:r>
      <w:proofErr w:type="spellEnd"/>
      <w:r>
        <w:t xml:space="preserve">, Markku Hyvärinen, Jonas </w:t>
      </w:r>
      <w:proofErr w:type="spellStart"/>
      <w:r>
        <w:t>Hä</w:t>
      </w:r>
      <w:r>
        <w:t>ggblom</w:t>
      </w:r>
      <w:proofErr w:type="spellEnd"/>
      <w:r>
        <w:t xml:space="preserve">, Keijo Ikonen, Tellervo </w:t>
      </w:r>
      <w:proofErr w:type="spellStart"/>
      <w:r>
        <w:t>Kitula</w:t>
      </w:r>
      <w:proofErr w:type="spellEnd"/>
      <w:r>
        <w:t xml:space="preserve">, Ari Laine, Leena Laine, Pyry </w:t>
      </w:r>
      <w:proofErr w:type="spellStart"/>
      <w:r>
        <w:t>Laurikka</w:t>
      </w:r>
      <w:proofErr w:type="spellEnd"/>
      <w:r>
        <w:t xml:space="preserve">, Teemu Lehtiniemi, Olli-Pekka Liinalaakso, Hannele Luodekari, Harri </w:t>
      </w:r>
      <w:proofErr w:type="spellStart"/>
      <w:r>
        <w:t>Malkio</w:t>
      </w:r>
      <w:proofErr w:type="spellEnd"/>
      <w:r>
        <w:t xml:space="preserve">, Eija Mainio,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Chinda</w:t>
      </w:r>
      <w:proofErr w:type="spellEnd"/>
      <w:r>
        <w:t xml:space="preserve"> Nai </w:t>
      </w:r>
      <w:proofErr w:type="spellStart"/>
      <w:r>
        <w:t>Siang</w:t>
      </w:r>
      <w:proofErr w:type="spellEnd"/>
      <w:r>
        <w:t xml:space="preserve">, Olli Okko, Tuomas Ola, Arno Rautavaara, Matti Rönkkö, Soili </w:t>
      </w:r>
      <w:proofErr w:type="spellStart"/>
      <w:proofErr w:type="gramStart"/>
      <w:r>
        <w:t>Stenroo</w:t>
      </w:r>
      <w:r>
        <w:t>s,Tomas</w:t>
      </w:r>
      <w:proofErr w:type="spellEnd"/>
      <w:proofErr w:type="gramEnd"/>
      <w:r>
        <w:t xml:space="preserve"> </w:t>
      </w:r>
      <w:proofErr w:type="spellStart"/>
      <w:r>
        <w:t>Swahn</w:t>
      </w:r>
      <w:proofErr w:type="spellEnd"/>
      <w:r>
        <w:t xml:space="preserve">, Ossi Tahvonen, Hans Viitasola, </w:t>
      </w:r>
      <w:proofErr w:type="spellStart"/>
      <w:r>
        <w:t>Staffan</w:t>
      </w:r>
      <w:proofErr w:type="spellEnd"/>
      <w:r>
        <w:t xml:space="preserve"> Weckman.</w:t>
      </w:r>
    </w:p>
    <w:p w:rsidR="00000000" w:rsidRDefault="00644E79">
      <w:pPr>
        <w:rPr>
          <w:rFonts w:cs="Times New Roman"/>
        </w:rPr>
      </w:pPr>
    </w:p>
    <w:p w:rsidR="00000000" w:rsidRDefault="00644E79">
      <w:pPr>
        <w:rPr>
          <w:rFonts w:cs="Times New Roman"/>
        </w:rPr>
      </w:pPr>
      <w:r>
        <w:t xml:space="preserve">Lisäksi alueelle tehtiin </w:t>
      </w:r>
      <w:r>
        <w:t xml:space="preserve">2 yleisöretkeä: yhdistyksen oma retki 12.6. (2 osanottajaa; kova tuuli) ja </w:t>
      </w:r>
      <w:proofErr w:type="spellStart"/>
      <w:r>
        <w:t>Porvoonseudun</w:t>
      </w:r>
      <w:proofErr w:type="spellEnd"/>
      <w:r>
        <w:t xml:space="preserve"> lintuyhdistyksen retki 18.9. (12 osanottajaa).</w:t>
      </w:r>
    </w:p>
    <w:p w:rsidR="00000000" w:rsidRDefault="00644E79">
      <w:pPr>
        <w:rPr>
          <w:rFonts w:cs="Times New Roman"/>
        </w:rPr>
      </w:pPr>
    </w:p>
    <w:p w:rsidR="00000000" w:rsidRDefault="00644E79">
      <w:pPr>
        <w:rPr>
          <w:rFonts w:cs="Times New Roman"/>
        </w:rPr>
      </w:pPr>
    </w:p>
    <w:p w:rsidR="00000000" w:rsidRDefault="00644E79">
      <w:pPr>
        <w:rPr>
          <w:b/>
          <w:bCs/>
        </w:rPr>
      </w:pPr>
      <w:r>
        <w:rPr>
          <w:b/>
          <w:bCs/>
        </w:rPr>
        <w:t>Pesimälinnuston parimäärät</w:t>
      </w:r>
    </w:p>
    <w:p w:rsidR="00000000" w:rsidRDefault="00644E79">
      <w:pPr>
        <w:rPr>
          <w:b/>
          <w:bCs/>
        </w:rPr>
      </w:pPr>
    </w:p>
    <w:p w:rsidR="00000000" w:rsidRDefault="00644E79">
      <w:r>
        <w:t>M</w:t>
      </w:r>
      <w:r>
        <w:t xml:space="preserve">onivaiheinen jäätalvi päättyi </w:t>
      </w:r>
      <w:proofErr w:type="spellStart"/>
      <w:r>
        <w:t>Aspskärillä</w:t>
      </w:r>
      <w:proofErr w:type="spellEnd"/>
      <w:r>
        <w:t xml:space="preserve"> ajojääyhteyden mantereeseen katkettua 20. maaliskuuta. Nelijalkaisia petoeläimiä ei jäänyt loukkuun saarille. Saukkojen runsaus todettiin lumijäljistä ja jätöksistä, mutta edellisvuosien tapaista pysyvämpää saukkoa</w:t>
      </w:r>
      <w:r>
        <w:t>sutusta ei ilmennyt.</w:t>
      </w:r>
    </w:p>
    <w:p w:rsidR="00000000" w:rsidRDefault="00644E79"/>
    <w:p w:rsidR="00000000" w:rsidRDefault="00644E79">
      <w:r>
        <w:t xml:space="preserve">Linnusto aloitti pesintänsä normaalissa aikataulussa. Huhtikuu ja toukokuun alkupuolisko olivat tavanomaista kylmempiä, huhtikuu etelärannikolla kylmin </w:t>
      </w:r>
      <w:proofErr w:type="gramStart"/>
      <w:r>
        <w:t>18:aan vuoteen</w:t>
      </w:r>
      <w:proofErr w:type="gramEnd"/>
      <w:r>
        <w:t>. Toukokuun puolivälin lyhyt lämmin jakso käynnisti kalalokkien ja t</w:t>
      </w:r>
      <w:r>
        <w:t>iirojen muninnan, mutta haudontakausi sujui enimmäkseen viileissä ja poikkeuksellisen sateisissa säissä. Ensimmäiset merihanhi- ja heinäsorsapoikueet tulivat vesille 15. toukokuuta, noin viikkoa myöhemmin kuin edellisenä vuonna.</w:t>
      </w:r>
    </w:p>
    <w:p w:rsidR="00000000" w:rsidRDefault="00644E79"/>
    <w:p w:rsidR="00000000" w:rsidRDefault="00644E79">
      <w:r>
        <w:t>Kevään säät eivät vaikutta</w:t>
      </w:r>
      <w:r>
        <w:t xml:space="preserve">neet pesimälinnuston parimääriin. Kokonaisparimäärä kuitenkin putosi edeltäneiden neljän vuoden keskiarvosta 1 664 melkein 20 prosenttia eli </w:t>
      </w:r>
      <w:r w:rsidRPr="00644E79">
        <w:t>1 352:</w:t>
      </w:r>
      <w:r>
        <w:t xml:space="preserve">een. Tämä johtui lähes yksinomaan ruokkien parimäärän laskusta </w:t>
      </w:r>
      <w:proofErr w:type="spellStart"/>
      <w:r>
        <w:t>Haverörenillä</w:t>
      </w:r>
      <w:proofErr w:type="spellEnd"/>
      <w:r>
        <w:t>. Kun vuosien 2017 ja 2019 tarkoi</w:t>
      </w:r>
      <w:r>
        <w:t xml:space="preserve">ssa pesälaskennoissa oli löytynyt 850 ruokin pesää, löytyi pesiä nyt 540. Syynä oli merikotkien jatkuva oleskelu ja saalistus </w:t>
      </w:r>
      <w:proofErr w:type="spellStart"/>
      <w:r>
        <w:t>Haverörenin</w:t>
      </w:r>
      <w:proofErr w:type="spellEnd"/>
      <w:r>
        <w:t xml:space="preserve"> ruokkiyhdyskunnassa. Parimäärä oli laskenut juuri niillä pesimäkivikon ydinalueilla, joilla merikotkat tapaavat saalis</w:t>
      </w:r>
      <w:r>
        <w:t>taa; reuna-alueilla sitä vastoin ruokkien pesämäärät olivat ennallaan. Saalistettujen ruokkien jäänteitä löytyi merikotkien istumakiviltä runsaasti, mutta ei lähellekään pesävajeen osoittamaa määrää. Tästä on pääteltävissä, että suurin osa ydinalueen ruoke</w:t>
      </w:r>
      <w:r>
        <w:t xml:space="preserve">ista yksinkertaisesti jätti pesimättä. Myös varisten syömien munien osuus kasvoi 5 prosentista 16:een. Tämäkin oli epäilemättä seurausta merikotkien tuottamasta häirinnästä ja varisten kyvystä hyödyntää sekasortotilanteita. </w:t>
      </w:r>
    </w:p>
    <w:p w:rsidR="00000000" w:rsidRDefault="00644E79"/>
    <w:p w:rsidR="00000000" w:rsidRDefault="00644E79">
      <w:r>
        <w:t>Etelänkiislan pesiä sitä vasto</w:t>
      </w:r>
      <w:r>
        <w:t>in löytyi entisenlaisesti eli 86 (viime vuonna 88). K</w:t>
      </w:r>
      <w:r>
        <w:t>iislat</w:t>
      </w:r>
      <w:r>
        <w:t xml:space="preserve"> välttivät merikotkien saalistuksen pysyttelemällä häirittäessä pesäonkaloissaan, toisin siis kuin monet ruokit, </w:t>
      </w:r>
      <w:r>
        <w:t>jotka pyrkivät pakoon pesiltään.</w:t>
      </w:r>
    </w:p>
    <w:p w:rsidR="00000000" w:rsidRDefault="00644E79"/>
    <w:p w:rsidR="00000000" w:rsidRDefault="00644E79">
      <w:proofErr w:type="spellStart"/>
      <w:r>
        <w:t>Aspskärillä</w:t>
      </w:r>
      <w:proofErr w:type="spellEnd"/>
      <w:r>
        <w:t xml:space="preserve"> ei todettu muualla itäisellä Suomenlah</w:t>
      </w:r>
      <w:r>
        <w:t xml:space="preserve">della keväällä havaittuja ruokkien joukkokuolemia, mikä oli onnekasta muutoin huonontuneessa tilanteessa. </w:t>
      </w:r>
    </w:p>
    <w:p w:rsidR="00000000" w:rsidRDefault="00644E79"/>
    <w:p w:rsidR="00000000" w:rsidRDefault="00644E79">
      <w:r>
        <w:t xml:space="preserve">Sorsalinnuista valkoposkihanhi väheni kolmanneksella edellisten neljän vuoden keskiarvostaan eli </w:t>
      </w:r>
      <w:r>
        <w:lastRenderedPageBreak/>
        <w:t xml:space="preserve">37 parista 24:ään. Muiden sorsalintujen parimäärät </w:t>
      </w:r>
      <w:r>
        <w:t xml:space="preserve">olivat suunnilleen ennallaan. Kahlaajien parimäärissä ei ollut mainittavia muutoksia. Lokeista kalalokki oli hieman runsastunut ja harmaalokki vähentynyt. Uhanalaista selkälokkia tavattiin enää </w:t>
      </w:r>
      <w:r>
        <w:t xml:space="preserve">2 ̶ </w:t>
      </w:r>
      <w:r>
        <w:t>3 paria, joista vain yksi pari pesi, sekin epäonnistuneest</w:t>
      </w:r>
      <w:r>
        <w:t xml:space="preserve">i. Kalatiira oli vuoden ilonaiheita. Kanta lähes kaksinkertaistui edellisvuodesta ja ylitti ensi kertaa sadan parin rajan. Poikastuotto oli myös erinomainen. </w:t>
      </w:r>
    </w:p>
    <w:p w:rsidR="00000000" w:rsidRDefault="00644E79"/>
    <w:p w:rsidR="00000000" w:rsidRDefault="00644E79">
      <w:r>
        <w:t xml:space="preserve">Varpuslintuparien kokonaismäärä 53 oli jokseenkin sama kuin neljän edeltäneen vuoden keskiarvo. </w:t>
      </w:r>
    </w:p>
    <w:p w:rsidR="00000000" w:rsidRDefault="00644E79"/>
    <w:p w:rsidR="00000000" w:rsidRDefault="00644E79">
      <w:r>
        <w:t xml:space="preserve">Uusina pesimälajeina </w:t>
      </w:r>
      <w:proofErr w:type="spellStart"/>
      <w:r>
        <w:t>Aspskärillä</w:t>
      </w:r>
      <w:proofErr w:type="spellEnd"/>
      <w:r>
        <w:t xml:space="preserve"> </w:t>
      </w:r>
      <w:proofErr w:type="spellStart"/>
      <w:r>
        <w:t>tavatiin</w:t>
      </w:r>
      <w:proofErr w:type="spellEnd"/>
      <w:r>
        <w:t xml:space="preserve"> pikkulokki ja </w:t>
      </w:r>
      <w:proofErr w:type="spellStart"/>
      <w:r>
        <w:t>satakieli</w:t>
      </w:r>
      <w:proofErr w:type="gramStart"/>
      <w:r>
        <w:t>.Vanhoista</w:t>
      </w:r>
      <w:proofErr w:type="spellEnd"/>
      <w:proofErr w:type="gramEnd"/>
      <w:r>
        <w:t xml:space="preserve"> pesimälajeista puuttumaan jäi jo </w:t>
      </w:r>
      <w:r w:rsidRPr="00644E79">
        <w:t>neljättä</w:t>
      </w:r>
      <w:r>
        <w:t xml:space="preserve"> vuotta teeri. Laji havaittiin useita kertoja varhain keväällä, mutta pesinnästä ei saatu vihiä.</w:t>
      </w:r>
    </w:p>
    <w:p w:rsidR="00000000" w:rsidRDefault="00644E79"/>
    <w:p w:rsidR="00000000" w:rsidRDefault="00644E79">
      <w:r>
        <w:t>Asemalta käytiin laskemassa myös Loviis</w:t>
      </w:r>
      <w:r>
        <w:t xml:space="preserve">an merialueen merimetsot. Aikaisempi 1 200 parin kokonaiskanta oli pudonnut 370 pariin, syynä varmaankin merikotkan saalistus sekä ihmisen harjoittamat kannanrajoitustoimet eräissä yhdyskunnissa. </w:t>
      </w:r>
      <w:proofErr w:type="spellStart"/>
      <w:r>
        <w:t>Skarvenien</w:t>
      </w:r>
      <w:proofErr w:type="spellEnd"/>
      <w:r>
        <w:t xml:space="preserve"> räyskäyhdyskunta oli edelleenkin Suomenlahden suu</w:t>
      </w:r>
      <w:r>
        <w:t>rimpia: 87 paria.</w:t>
      </w:r>
    </w:p>
    <w:p w:rsidR="00000000" w:rsidRDefault="00644E79"/>
    <w:p w:rsidR="00000000" w:rsidRDefault="00644E79"/>
    <w:p w:rsidR="00000000" w:rsidRDefault="00644E79">
      <w:r>
        <w:rPr>
          <w:b/>
          <w:bCs/>
        </w:rPr>
        <w:t>Lentopoikastuotto</w:t>
      </w:r>
    </w:p>
    <w:p w:rsidR="00000000" w:rsidRDefault="00644E79"/>
    <w:p w:rsidR="00000000" w:rsidRDefault="00644E79">
      <w:r>
        <w:t>Juhannuksesta alkanut kuusiviikkoinen helle suosi merilintujen pesintöjä. Lämmin ja heikkotuulinen sää helpotti ravinnonsaantia ja nopeutti poikasten kasvua. Kun vielä harmaalokkien harjoittama poikassaalistus oli pys</w:t>
      </w:r>
      <w:r>
        <w:t xml:space="preserve">ähdyksissä, oli tämä vuosi </w:t>
      </w:r>
      <w:proofErr w:type="spellStart"/>
      <w:r>
        <w:t>Aspskärin</w:t>
      </w:r>
      <w:proofErr w:type="spellEnd"/>
      <w:r>
        <w:t xml:space="preserve"> poikastuotannolle yksi parhaista. Toisin kuin yleensä, yhtään meriveden tulvanousua ei osunut emojen haudontakaudelle eikä yhtään todellista myrskypäivää poikasten kasvukaudelle. Juhannuksen yhtä kaatosadetta lukuun ott</w:t>
      </w:r>
      <w:r>
        <w:t xml:space="preserve">amatta sateita oli vähän. Kesäkuussa satoi 34 mm ja heinäkuussa vain 7 mm ennen kuun loppupäivien suurempia sateita, jolloin lokkien, tiirojen ja kahlaajien poikaset olivat jo lennossa. </w:t>
      </w:r>
    </w:p>
    <w:p w:rsidR="00000000" w:rsidRDefault="00644E79"/>
    <w:p w:rsidR="00000000" w:rsidRDefault="00644E79">
      <w:r>
        <w:t xml:space="preserve">Lähes kaikkien </w:t>
      </w:r>
      <w:proofErr w:type="spellStart"/>
      <w:r>
        <w:t>Aspskärin</w:t>
      </w:r>
      <w:proofErr w:type="spellEnd"/>
      <w:r>
        <w:t xml:space="preserve"> suojelualueen 30 vesi- ja rantalintulajin l</w:t>
      </w:r>
      <w:r>
        <w:t>entopoikastuotto oli suurempi kuin edeltäneiden kahdeksan vuoden keskiarvo (</w:t>
      </w:r>
      <w:proofErr w:type="gramStart"/>
      <w:r>
        <w:t>=  ajanjakso</w:t>
      </w:r>
      <w:proofErr w:type="gramEnd"/>
      <w:r>
        <w:t>, jolloin poikastuottoa on systemaattisesti seurattu). Vain valkoposkihanhi tuotti selvästi vähemmän kuin ennen</w:t>
      </w:r>
      <w:proofErr w:type="gramStart"/>
      <w:r>
        <w:t xml:space="preserve"> (keskimäärin 0,13 lentopoikasta/pari vs.</w:t>
      </w:r>
      <w:proofErr w:type="gramEnd"/>
      <w:r>
        <w:t xml:space="preserve"> 0,38), samoin r</w:t>
      </w:r>
      <w:r>
        <w:t>uokki</w:t>
      </w:r>
      <w:proofErr w:type="gramStart"/>
      <w:r>
        <w:t xml:space="preserve"> (0,6 vs.</w:t>
      </w:r>
      <w:proofErr w:type="gramEnd"/>
      <w:r>
        <w:t xml:space="preserve"> 0,78).  Ruokin</w:t>
      </w:r>
      <w:r>
        <w:t xml:space="preserve"> poikastuotto perustuu 20 seurantapesän otokseen. Muiden lajien tuotto on laskettu koko pesimäkannasta. Etelänkiislan ja riskilän lopullisesta poikastuotosta saatiin kuitenkin liian vähän aineistoa, ja m</w:t>
      </w:r>
      <w:r>
        <w:t xml:space="preserve">erihanhipoikueet olivat </w:t>
      </w:r>
      <w:r>
        <w:t>lähteneet alueelta ennen lopputuloksen varmistumista.</w:t>
      </w:r>
    </w:p>
    <w:p w:rsidR="00000000" w:rsidRDefault="00644E79"/>
    <w:p w:rsidR="00000000" w:rsidRDefault="00644E79">
      <w:r>
        <w:t>Lajeja, joiden poikastuotto oli suurempi kuin koskaan, olivat kyhmyjoutsen, lapasorsa, tylli, punajalkaviklo, kalalokki, kalatiira ja lapintiira. Pikkulokin ainoa todettu pesintä tuotti 3 lentopoikasta</w:t>
      </w:r>
      <w:r>
        <w:t xml:space="preserve"> eli maksimimäärän (pesyekoko 3). Toinenkin pikkulokkipariskunta oli paikalla, mutta ei pesinyt. Myös karikukon ainoa pesintä tuotti 2 lentopoikasta, eli puolet mahdollisesta (pesyekoko 4). </w:t>
      </w:r>
    </w:p>
    <w:p w:rsidR="00000000" w:rsidRDefault="00644E79"/>
    <w:p w:rsidR="00000000" w:rsidRDefault="00644E79">
      <w:r>
        <w:t xml:space="preserve">Varpuslinnuista useat haarapääskyt, luotokirviset ja västäräkit </w:t>
      </w:r>
      <w:r>
        <w:t xml:space="preserve">pesivät kahteen kertaan tuottaen paljon poikasia. Ensikertalainen satakieli sai 2 poikasta lentoon. Erikoista oli myös </w:t>
      </w:r>
      <w:proofErr w:type="gramStart"/>
      <w:r>
        <w:t>tyypillisen  metsälinnun</w:t>
      </w:r>
      <w:proofErr w:type="gramEnd"/>
      <w:r>
        <w:t xml:space="preserve">, </w:t>
      </w:r>
      <w:proofErr w:type="spellStart"/>
      <w:r>
        <w:t>rautiaisen</w:t>
      </w:r>
      <w:proofErr w:type="spellEnd"/>
      <w:r>
        <w:t>, onnistunut pesintä ulkosaariympäristössä.</w:t>
      </w:r>
    </w:p>
    <w:p w:rsidR="00000000" w:rsidRDefault="00644E79"/>
    <w:p w:rsidR="00000000" w:rsidRDefault="00644E79"/>
    <w:p w:rsidR="00000000" w:rsidRDefault="00644E79">
      <w:pPr>
        <w:rPr>
          <w:b/>
          <w:bCs/>
        </w:rPr>
      </w:pPr>
      <w:r>
        <w:rPr>
          <w:b/>
          <w:bCs/>
        </w:rPr>
        <w:t>Muuttolintuhavainnointi</w:t>
      </w:r>
    </w:p>
    <w:p w:rsidR="00000000" w:rsidRDefault="00644E79">
      <w:pPr>
        <w:rPr>
          <w:b/>
          <w:bCs/>
        </w:rPr>
      </w:pPr>
    </w:p>
    <w:p w:rsidR="00000000" w:rsidRDefault="00644E79">
      <w:r>
        <w:t>Keväisen arktisen muuton eriko</w:t>
      </w:r>
      <w:r>
        <w:t xml:space="preserve">isuuksia oli keskittynyt kuikkalintujen muutto 21.5., jolloin laskettiin yht. 3 400 kuikkaa ja kaakkuria. Näiden lajien lukumäärät ovat tuntemattomasta syystä pienentyneet arktisessa muutossa viime vuosikymmeninä. </w:t>
      </w:r>
    </w:p>
    <w:p w:rsidR="00000000" w:rsidRDefault="00644E79"/>
    <w:p w:rsidR="00000000" w:rsidRDefault="00644E79">
      <w:r>
        <w:t>Myös sepelhanhimuutossa koettiin lukumää</w:t>
      </w:r>
      <w:r>
        <w:t xml:space="preserve">rien palautumista vuosikymmenen jatkuneen vähenemisen jälkeen: 24.5. laskettiin 51 000, 27.5. 43 000 ja 30.5. 14 000 sepelhanhea. Valkoposkihanhen muutonhuippu oli tänä vuonna vaatimattomampi kuin ennen; 21.5. </w:t>
      </w:r>
      <w:proofErr w:type="gramStart"/>
      <w:r>
        <w:t>muutti        59</w:t>
      </w:r>
      <w:proofErr w:type="gramEnd"/>
      <w:r>
        <w:t xml:space="preserve"> 000 yksilöä. Koko kevään summ</w:t>
      </w:r>
      <w:r>
        <w:t>a oli 100 000 valkoposkihanhea, mikä on vähän siihen nähden, että Helsingin pohjoispuolitse kuuluu muuttaneen pelkästään yhtenä päivänä (18.5.) 130 000 valkoposkihanhea! Päämuuttoreitin tiedetään siirtyneen lännemmäksi hanhien muutonaikaisen peltoruokailun</w:t>
      </w:r>
      <w:r>
        <w:t xml:space="preserve"> yleistyttyä. </w:t>
      </w:r>
      <w:r w:rsidRPr="00644E79">
        <w:t xml:space="preserve">Ennen ne menivät sopivasti </w:t>
      </w:r>
      <w:proofErr w:type="spellStart"/>
      <w:r w:rsidRPr="00644E79">
        <w:t>Aspskärin</w:t>
      </w:r>
      <w:proofErr w:type="spellEnd"/>
      <w:r w:rsidRPr="00644E79">
        <w:t xml:space="preserve"> kohdalta</w:t>
      </w:r>
      <w:r>
        <w:rPr>
          <w:color w:val="FF0000"/>
        </w:rPr>
        <w:t>.</w:t>
      </w:r>
    </w:p>
    <w:p w:rsidR="00000000" w:rsidRDefault="00644E79"/>
    <w:p w:rsidR="00000000" w:rsidRDefault="00644E79">
      <w:r>
        <w:t>Kahlaajamuutto oli viime vuoden ennätyksiin nähden vaatimatonta. Suosirrejä määritettiin enimmillään 1 200 yks. ja isosirrejä 1 500 yks., molemmat 30.5. Allin näyttävä päämuutto meni 15.5., joll</w:t>
      </w:r>
      <w:r>
        <w:t>oin laskettiin 130 000 ohi lentävää lintua. Hyvä tervapääskymuutto koettiin 24.5., kun päivän mittaan 42 tervapääskyä saapui Suomeen.</w:t>
      </w:r>
    </w:p>
    <w:p w:rsidR="00000000" w:rsidRDefault="00644E79"/>
    <w:p w:rsidR="00000000" w:rsidRPr="00644E79" w:rsidRDefault="00644E79">
      <w:r>
        <w:t xml:space="preserve">Syksyllä osallistuttiin lokakuun ensimmäisenä viikonloppuna perinteiseen yleiseurooppalaiseen </w:t>
      </w:r>
      <w:proofErr w:type="spellStart"/>
      <w:r>
        <w:rPr>
          <w:color w:val="222222"/>
        </w:rPr>
        <w:t>EuroBirdwatch-tapahtumaan</w:t>
      </w:r>
      <w:proofErr w:type="spellEnd"/>
      <w:r>
        <w:rPr>
          <w:color w:val="222222"/>
        </w:rPr>
        <w:t xml:space="preserve">, </w:t>
      </w:r>
      <w:r>
        <w:rPr>
          <w:color w:val="222222"/>
        </w:rPr>
        <w:t xml:space="preserve">jossa tarkoituksena on nähdä mahdollisimman paljon lintuja ja edistää linnustonsuojelun aatetta. Viikonlopun aikana </w:t>
      </w:r>
      <w:proofErr w:type="spellStart"/>
      <w:r>
        <w:rPr>
          <w:color w:val="222222"/>
        </w:rPr>
        <w:t>Aspskärillä</w:t>
      </w:r>
      <w:proofErr w:type="spellEnd"/>
      <w:r>
        <w:rPr>
          <w:color w:val="222222"/>
        </w:rPr>
        <w:t xml:space="preserve"> kiikaroitiin tehostetusti muuttoa ja nähtiin muun muassa 34 000 allia, 30 varpushaukkaa, 414 tundrahanhea ja 140 metsähanhea.</w:t>
      </w:r>
      <w:r>
        <w:t xml:space="preserve"> Al</w:t>
      </w:r>
      <w:r>
        <w:t>lin päämuuton aikaan 14.10. asema ei ollut miehitetty;</w:t>
      </w:r>
      <w:r>
        <w:rPr>
          <w:color w:val="FF0000"/>
        </w:rPr>
        <w:t xml:space="preserve"> </w:t>
      </w:r>
      <w:r w:rsidRPr="00644E79">
        <w:t xml:space="preserve">syksyn kokonaismäärä oli silti </w:t>
      </w:r>
      <w:proofErr w:type="gramStart"/>
      <w:r w:rsidRPr="00644E79">
        <w:t>kohtalaiset        61</w:t>
      </w:r>
      <w:proofErr w:type="gramEnd"/>
      <w:r w:rsidRPr="00644E79">
        <w:t xml:space="preserve"> 000 allia.</w:t>
      </w:r>
    </w:p>
    <w:p w:rsidR="00000000" w:rsidRDefault="00644E79">
      <w:pPr>
        <w:rPr>
          <w:color w:val="222222"/>
        </w:rPr>
      </w:pPr>
    </w:p>
    <w:p w:rsidR="00000000" w:rsidRDefault="00644E79">
      <w:proofErr w:type="spellStart"/>
      <w:r>
        <w:rPr>
          <w:color w:val="222222"/>
        </w:rPr>
        <w:t>Syys-lokakuussa</w:t>
      </w:r>
      <w:proofErr w:type="spellEnd"/>
      <w:r>
        <w:rPr>
          <w:color w:val="222222"/>
        </w:rPr>
        <w:t xml:space="preserve"> vallinneet kovat kaakkoiset ja eteläiset tuulet</w:t>
      </w:r>
      <w:r>
        <w:t xml:space="preserve"> olivat pikkulinnuille liian kova vastus, ja iso osa muuttovirrasta kartt</w:t>
      </w:r>
      <w:r>
        <w:t xml:space="preserve">oi Suomenlahden ylitystä edeten sen sijaan rannikkoa pitkin lounaaseen. Peippomuutto oli </w:t>
      </w:r>
      <w:proofErr w:type="spellStart"/>
      <w:r>
        <w:t>Aspskärillä</w:t>
      </w:r>
      <w:proofErr w:type="spellEnd"/>
      <w:r>
        <w:t xml:space="preserve"> hyvin vaatimatonta koko syksyn. Hyvän pesimätuloksen tehneen hippiäisen esiintyminen oli sekin </w:t>
      </w:r>
      <w:proofErr w:type="spellStart"/>
      <w:r>
        <w:t>Aspskärillä</w:t>
      </w:r>
      <w:proofErr w:type="spellEnd"/>
      <w:r>
        <w:t xml:space="preserve"> epätavallisen niukkaa kovien tuulien johdosta. I</w:t>
      </w:r>
      <w:r>
        <w:t xml:space="preserve">lahduttavia olivat pari hyvää niittykirvis- ja pajusirkkumuuttoa (enimmillään 117 ja 140 yksilöä 8.10.). </w:t>
      </w:r>
    </w:p>
    <w:p w:rsidR="00000000" w:rsidRDefault="00644E79"/>
    <w:p w:rsidR="00000000" w:rsidRPr="00644E79" w:rsidRDefault="00644E79">
      <w:r>
        <w:t xml:space="preserve">Kaikkiaan nähtiin vuoden mittaan </w:t>
      </w:r>
      <w:r w:rsidRPr="00644E79">
        <w:t>181</w:t>
      </w:r>
      <w:r>
        <w:t xml:space="preserve"> lintulajia. Harvinaisuuksia ja muita erikoisuuksia olivat muun muassa </w:t>
      </w:r>
      <w:r w:rsidRPr="00644E79">
        <w:t>lyhytnokkahanhi, arosuohaukka, mustapyrstö</w:t>
      </w:r>
      <w:r w:rsidRPr="00644E79">
        <w:t>kuiri, lampiviklo, riuttatiira, kesykyyhky, mustapäätasku, pikkukultarinta, kirjokerttu, närhi (kesällä), sinipyrstö ja keltahemppo.</w:t>
      </w:r>
    </w:p>
    <w:p w:rsidR="00000000" w:rsidRPr="00644E79" w:rsidRDefault="00644E79"/>
    <w:p w:rsidR="00000000" w:rsidRDefault="00644E79"/>
    <w:p w:rsidR="00000000" w:rsidRDefault="00644E79">
      <w:pPr>
        <w:rPr>
          <w:b/>
          <w:bCs/>
        </w:rPr>
      </w:pPr>
      <w:r>
        <w:rPr>
          <w:b/>
          <w:bCs/>
        </w:rPr>
        <w:t>Muu eläimistö ja kasvisto</w:t>
      </w:r>
    </w:p>
    <w:p w:rsidR="00000000" w:rsidRDefault="00644E79">
      <w:pPr>
        <w:rPr>
          <w:b/>
          <w:bCs/>
        </w:rPr>
      </w:pPr>
    </w:p>
    <w:p w:rsidR="00000000" w:rsidRDefault="00644E79">
      <w:r>
        <w:t>Harmaahylkeitä nähtiin keväällä enimmillään 18 yksilön lauma, jossa oli yksi kuutti. Syksyn hy</w:t>
      </w:r>
      <w:r>
        <w:t>ljehavainnot koskivat yleensä yksittäisiä eläimiä tai parin kolmen ryhmiä. Saarille on vakiintunut rantakäärmeiden pysyvä populaatio, joka tuottaa myös poikasia. Peltomyyräkannat olivat alamaissa koko vuoden.</w:t>
      </w:r>
    </w:p>
    <w:p w:rsidR="00000000" w:rsidRDefault="00644E79"/>
    <w:p w:rsidR="00000000" w:rsidRDefault="00644E79">
      <w:r>
        <w:t xml:space="preserve">Perhoskesä oli erinomainen. Keväällä etelästä </w:t>
      </w:r>
      <w:r>
        <w:t>vaelsi Suomeen paljon mm. suruvaippoja, amiraaleja ja siniritariyökkösiä. Uusi sukupolvi parveili ulkosaaristossa heinä-elokuussa. Kaali- ja ohdakeperhosilla saattoi olla kesän mittaan kolmekin sukupolvea liikkeellä; esiintyminen oli hyvin runsasta.</w:t>
      </w:r>
    </w:p>
    <w:p w:rsidR="00000000" w:rsidRDefault="00644E79"/>
    <w:p w:rsidR="00000000" w:rsidRDefault="00644E79">
      <w:proofErr w:type="spellStart"/>
      <w:r>
        <w:t>Aspsk</w:t>
      </w:r>
      <w:r>
        <w:t>ärillä</w:t>
      </w:r>
      <w:proofErr w:type="spellEnd"/>
      <w:r>
        <w:t xml:space="preserve"> havaittujen eläinlajien kokonaismäärä on nyt 662, joista lintuja on 278 lajia. Kasvit ja sienet mukaan lukien kaikkien eliölajien kokonaismäärä on </w:t>
      </w:r>
      <w:r w:rsidRPr="00644E79">
        <w:t>1104</w:t>
      </w:r>
      <w:r w:rsidRPr="00644E79">
        <w:t>.</w:t>
      </w:r>
      <w:r>
        <w:t xml:space="preserve"> </w:t>
      </w:r>
    </w:p>
    <w:p w:rsidR="00000000" w:rsidRDefault="00644E79"/>
    <w:p w:rsidR="00000000" w:rsidRDefault="00644E79"/>
    <w:p w:rsidR="00000000" w:rsidRDefault="00644E79">
      <w:pPr>
        <w:rPr>
          <w:b/>
          <w:bCs/>
        </w:rPr>
      </w:pPr>
      <w:r>
        <w:rPr>
          <w:b/>
          <w:bCs/>
        </w:rPr>
        <w:t>Rengastus</w:t>
      </w:r>
    </w:p>
    <w:p w:rsidR="00000000" w:rsidRDefault="00644E79">
      <w:pPr>
        <w:rPr>
          <w:b/>
          <w:bCs/>
        </w:rPr>
      </w:pPr>
    </w:p>
    <w:p w:rsidR="00000000" w:rsidRDefault="00644E79">
      <w:r>
        <w:t xml:space="preserve">Vuoden mittaan </w:t>
      </w:r>
      <w:r w:rsidRPr="00644E79">
        <w:t xml:space="preserve">rengastettiin </w:t>
      </w:r>
      <w:r w:rsidRPr="00644E79">
        <w:t>1 386</w:t>
      </w:r>
      <w:r w:rsidRPr="00644E79">
        <w:t xml:space="preserve"> lintuyksilöä, joista poikasia oli </w:t>
      </w:r>
      <w:r w:rsidRPr="00644E79">
        <w:t>201</w:t>
      </w:r>
      <w:r w:rsidRPr="00644E79">
        <w:t xml:space="preserve"> yksilöä</w:t>
      </w:r>
      <w:r>
        <w:t xml:space="preserve"> j</w:t>
      </w:r>
      <w:r>
        <w:t xml:space="preserve">a loput </w:t>
      </w:r>
      <w:proofErr w:type="gramStart"/>
      <w:r>
        <w:t xml:space="preserve">etupäässä  </w:t>
      </w:r>
      <w:r>
        <w:lastRenderedPageBreak/>
        <w:t>verkkopyynnissä</w:t>
      </w:r>
      <w:proofErr w:type="gramEnd"/>
      <w:r>
        <w:t xml:space="preserve"> saatuja muuttolintuja.  </w:t>
      </w:r>
    </w:p>
    <w:p w:rsidR="00000000" w:rsidRDefault="00644E79"/>
    <w:p w:rsidR="00000000" w:rsidRDefault="00644E79">
      <w:r>
        <w:t>Syksyn itsepintaiset kaakkois- ja etelätuulet hankaloittivat rengastuspyyntiä. Eivät pelkästään linnut vaan myös lintumiehet kohtasivat vaikeuksia päästä ulkosaaristoon, ja kovissa tuulissa verkk</w:t>
      </w:r>
      <w:r>
        <w:t xml:space="preserve">ojen pyydystävyyskin heikkeni, niin että lokakuussa vain kahdeksana päivänä pystyttiin ylipäätään rengastamaan. Saaliit olivat tavanomaista paljon pienempiä, kun vaelluslintujakaan ei juuri liikkunut </w:t>
      </w:r>
      <w:proofErr w:type="spellStart"/>
      <w:r>
        <w:t>Aspskärin</w:t>
      </w:r>
      <w:proofErr w:type="spellEnd"/>
      <w:r>
        <w:t xml:space="preserve"> kautta tänä syksynä. </w:t>
      </w:r>
    </w:p>
    <w:p w:rsidR="00000000" w:rsidRDefault="00644E79"/>
    <w:p w:rsidR="00000000" w:rsidRPr="00644E79" w:rsidRDefault="00644E79">
      <w:proofErr w:type="spellStart"/>
      <w:r w:rsidRPr="00644E79">
        <w:t>Aspskärillä</w:t>
      </w:r>
      <w:proofErr w:type="spellEnd"/>
      <w:r w:rsidRPr="00644E79">
        <w:t xml:space="preserve"> rengastetui</w:t>
      </w:r>
      <w:r w:rsidRPr="00644E79">
        <w:t xml:space="preserve">sta linnuista raportoitiin </w:t>
      </w:r>
      <w:r w:rsidRPr="00644E79">
        <w:t xml:space="preserve">183 löytöä/kontrollia </w:t>
      </w:r>
      <w:proofErr w:type="gramStart"/>
      <w:r w:rsidRPr="00644E79">
        <w:t>28:sta lajista</w:t>
      </w:r>
      <w:proofErr w:type="gramEnd"/>
      <w:r w:rsidRPr="00644E79">
        <w:t xml:space="preserve"> (15.2.2022 mennessä)</w:t>
      </w:r>
      <w:r w:rsidRPr="00644E79">
        <w:t>. Suurin osa oli lähipäiväkontrolleja. Kiinnostavia olivat muun muassa 2 valkoposkihanhea pesivänä Loviisan Lehtisissä. Ruotsin Gotlannissa kesällä 2020 rengastettu pikkusi</w:t>
      </w:r>
      <w:r w:rsidRPr="00644E79">
        <w:t xml:space="preserve">eppo kontrolloitiin samana syksynä </w:t>
      </w:r>
      <w:proofErr w:type="spellStart"/>
      <w:r w:rsidRPr="00644E79">
        <w:t>Aspskärillä</w:t>
      </w:r>
      <w:proofErr w:type="spellEnd"/>
      <w:r w:rsidRPr="00644E79">
        <w:t xml:space="preserve">. Helsingissä poikasena rengastettu kalalokki tavattiin pesivänä </w:t>
      </w:r>
      <w:proofErr w:type="spellStart"/>
      <w:r w:rsidRPr="00644E79">
        <w:t>Aspskärillä</w:t>
      </w:r>
      <w:proofErr w:type="spellEnd"/>
      <w:r w:rsidRPr="00644E79">
        <w:t xml:space="preserve"> liki 20-vuotiaana. Poikasena </w:t>
      </w:r>
      <w:proofErr w:type="spellStart"/>
      <w:r w:rsidRPr="00644E79">
        <w:t>Aspskärillä</w:t>
      </w:r>
      <w:proofErr w:type="spellEnd"/>
      <w:r w:rsidRPr="00644E79">
        <w:t xml:space="preserve"> rengastettu merimetso ammuttiin T</w:t>
      </w:r>
      <w:r w:rsidRPr="00644E79">
        <w:t>š</w:t>
      </w:r>
      <w:r w:rsidRPr="00644E79">
        <w:t xml:space="preserve">ekissä 18 vuoden ikäisenä. </w:t>
      </w:r>
      <w:r w:rsidRPr="00644E79">
        <w:t xml:space="preserve">Saarten omista pesimälinnuista </w:t>
      </w:r>
      <w:r w:rsidRPr="00644E79">
        <w:t xml:space="preserve">kontrolloitiin neljä vuotta aikaisemmin rengastettu meriharakka, kaksi vuotta aikaisemmin rengastettu rantasipi ja viisi vuotta </w:t>
      </w:r>
      <w:proofErr w:type="spellStart"/>
      <w:r w:rsidRPr="00644E79">
        <w:t>aikasemmin</w:t>
      </w:r>
      <w:proofErr w:type="spellEnd"/>
      <w:r w:rsidRPr="00644E79">
        <w:t xml:space="preserve"> rengastetut lapintiira ja västäräkkikoiras.</w:t>
      </w:r>
    </w:p>
    <w:p w:rsidR="00000000" w:rsidRDefault="00644E79"/>
    <w:p w:rsidR="00000000" w:rsidRDefault="00644E79"/>
    <w:p w:rsidR="00000000" w:rsidRDefault="00644E79">
      <w:r>
        <w:rPr>
          <w:b/>
          <w:bCs/>
        </w:rPr>
        <w:t xml:space="preserve">Muu </w:t>
      </w:r>
      <w:r>
        <w:rPr>
          <w:b/>
          <w:bCs/>
        </w:rPr>
        <w:t>tutkimustoiminta</w:t>
      </w:r>
    </w:p>
    <w:p w:rsidR="00000000" w:rsidRDefault="00644E79"/>
    <w:p w:rsidR="00000000" w:rsidRDefault="00644E79">
      <w:r>
        <w:t>Etelänkiislojen rengastuspyynnissä jatkettiin kan</w:t>
      </w:r>
      <w:r>
        <w:t xml:space="preserve">nan koostumuksen ja ikärakenteen seurantaa. Kiislan munia löytyi </w:t>
      </w:r>
      <w:proofErr w:type="spellStart"/>
      <w:r>
        <w:t>Haverörenin</w:t>
      </w:r>
      <w:proofErr w:type="spellEnd"/>
      <w:r>
        <w:t xml:space="preserve"> kivikoista 86 kpl, ja emoista saatiin kiinni 64 yks. eli 37 prosenttia potentiaalisista (pitkäaikaiskeskiarvo on 34 %). Näistä viidellä oli ruotsalainen rengas. </w:t>
      </w:r>
      <w:r>
        <w:t xml:space="preserve">Vanhimmat kiislat </w:t>
      </w:r>
      <w:r>
        <w:t xml:space="preserve">olivat liki 25-vuotiaita. </w:t>
      </w:r>
      <w:r>
        <w:t xml:space="preserve">Pesivien parien määrä on melko pitkään vaihdellut 90 parin tietämissä. Milloin selvää nousua on ilmennyt, se </w:t>
      </w:r>
      <w:proofErr w:type="gramStart"/>
      <w:r>
        <w:t>on  liittynyt</w:t>
      </w:r>
      <w:proofErr w:type="gramEnd"/>
      <w:r>
        <w:t xml:space="preserve"> immigranttien osuuden kasvuun pesältä pyydettyjen joukossa; enimmillään yli puolet on ollut näitä renkaatto</w:t>
      </w:r>
      <w:r>
        <w:t xml:space="preserve">mia uusia lintuja. Nyt kanta on lievässä laskussa, ja immigranttien osuus oli tänä vuonna pienimmillään neljään vuoteen, vain 23 prosenttia. Näistä uudistulokkaista peräti kolme neljäsosaa tavattiin uusimpien kiislakivien onkaloista. </w:t>
      </w:r>
    </w:p>
    <w:p w:rsidR="00000000" w:rsidRDefault="00644E79"/>
    <w:p w:rsidR="00000000" w:rsidRPr="00644E79" w:rsidRDefault="00644E79">
      <w:proofErr w:type="spellStart"/>
      <w:r>
        <w:t>GPS-lähettimin</w:t>
      </w:r>
      <w:proofErr w:type="spellEnd"/>
      <w:r>
        <w:t xml:space="preserve"> varus</w:t>
      </w:r>
      <w:r>
        <w:t xml:space="preserve">tetuista merimetsoista on hengissä enää yksi lintu. Se vietti talven Romanian ja Ukrainan rajalla </w:t>
      </w:r>
      <w:proofErr w:type="spellStart"/>
      <w:r>
        <w:t>Tisa-joella</w:t>
      </w:r>
      <w:proofErr w:type="spellEnd"/>
      <w:r>
        <w:t xml:space="preserve">, josta se </w:t>
      </w:r>
      <w:r>
        <w:rPr>
          <w:bCs/>
          <w:iCs/>
        </w:rPr>
        <w:t>lähti kevätmuutolle 27.3. Suomeen (Porvoon saaristoon) se saapui vasta 17.4., eli matka kesti kolme viikkoa, kun syysmuutto oli kestänyt</w:t>
      </w:r>
      <w:r>
        <w:rPr>
          <w:bCs/>
          <w:iCs/>
        </w:rPr>
        <w:t xml:space="preserve"> vain viikon. Nähtävästi lintu ei pesinyt tänä vuonna lainkaan, sillä se vietti kiertelevää elämää Itä-Uudenmaan ja läntisen Kymenlaakson saaristoissa koko kevään ja kesän. Kiertely päättyi heinäkuun lopulla, kun lintu asettui pysyvämmin Pernajan sisäsaari</w:t>
      </w:r>
      <w:r>
        <w:rPr>
          <w:bCs/>
          <w:iCs/>
        </w:rPr>
        <w:t xml:space="preserve">stoon, mahdollisesti </w:t>
      </w:r>
      <w:proofErr w:type="spellStart"/>
      <w:r>
        <w:rPr>
          <w:bCs/>
          <w:iCs/>
        </w:rPr>
        <w:t>sulkimaan</w:t>
      </w:r>
      <w:proofErr w:type="spellEnd"/>
      <w:r>
        <w:rPr>
          <w:bCs/>
          <w:iCs/>
        </w:rPr>
        <w:t>. Se pysytteli Pernajassa 24.10. asti, jolloin se lähti syysmuutolle</w:t>
      </w:r>
      <w:r w:rsidRPr="00644E79">
        <w:rPr>
          <w:rFonts w:cs="Calibri"/>
          <w:bCs/>
          <w:iCs/>
        </w:rPr>
        <w:t xml:space="preserve">. </w:t>
      </w:r>
      <w:proofErr w:type="gramStart"/>
      <w:r w:rsidRPr="00644E79">
        <w:rPr>
          <w:rFonts w:cs="Calibri"/>
          <w:bCs/>
          <w:iCs/>
        </w:rPr>
        <w:t>Alkutalven se vietti kiertelevää elämää Slovakiassa ja Unkarissa.</w:t>
      </w:r>
      <w:proofErr w:type="gramEnd"/>
      <w:r w:rsidRPr="00644E79">
        <w:rPr>
          <w:rFonts w:cs="Calibri"/>
          <w:bCs/>
          <w:iCs/>
        </w:rPr>
        <w:t xml:space="preserve"> Tuorein paikannus on joulupäivältä Unkarista. Paikannuksia pitäisi tulla muutaman päivän v</w:t>
      </w:r>
      <w:r w:rsidRPr="00644E79">
        <w:rPr>
          <w:rFonts w:cs="Calibri"/>
          <w:bCs/>
          <w:iCs/>
        </w:rPr>
        <w:t xml:space="preserve">älein, joten pitkä tauko voi indikoida </w:t>
      </w:r>
      <w:proofErr w:type="spellStart"/>
      <w:r w:rsidRPr="00644E79">
        <w:rPr>
          <w:rFonts w:cs="Calibri"/>
          <w:bCs/>
          <w:iCs/>
        </w:rPr>
        <w:t>loggerin</w:t>
      </w:r>
      <w:proofErr w:type="spellEnd"/>
      <w:r w:rsidRPr="00644E79">
        <w:rPr>
          <w:rFonts w:cs="Calibri"/>
          <w:bCs/>
          <w:iCs/>
        </w:rPr>
        <w:t xml:space="preserve"> valokennon toimintavaikeuksia vuoden pimeimpään aikaan. On myös mahdollista, että lintu on kuollut.</w:t>
      </w:r>
    </w:p>
    <w:p w:rsidR="00000000" w:rsidRDefault="00644E79"/>
    <w:p w:rsidR="00000000" w:rsidRDefault="00644E79"/>
    <w:p w:rsidR="00000000" w:rsidRDefault="00644E79">
      <w:pPr>
        <w:rPr>
          <w:b/>
          <w:bCs/>
        </w:rPr>
      </w:pPr>
      <w:r>
        <w:rPr>
          <w:b/>
          <w:bCs/>
        </w:rPr>
        <w:t>Yhteistyötahot ja tiedottaminen</w:t>
      </w:r>
    </w:p>
    <w:p w:rsidR="00000000" w:rsidRDefault="00644E79">
      <w:pPr>
        <w:rPr>
          <w:b/>
          <w:bCs/>
        </w:rPr>
      </w:pPr>
    </w:p>
    <w:p w:rsidR="00000000" w:rsidRDefault="00644E79">
      <w:pPr>
        <w:spacing w:line="200" w:lineRule="atLeast"/>
      </w:pPr>
      <w:r>
        <w:t>Asemalta käytiin laskemassa Loviisan saariston merimetsoyhdyskuntien pari</w:t>
      </w:r>
      <w:r>
        <w:t xml:space="preserve">määrät </w:t>
      </w:r>
      <w:r>
        <w:rPr>
          <w:i/>
          <w:iCs/>
        </w:rPr>
        <w:t>Suomen ympäristökeskuksen</w:t>
      </w:r>
      <w:r>
        <w:t xml:space="preserve"> pyynnöstä. </w:t>
      </w:r>
      <w:r>
        <w:rPr>
          <w:i/>
          <w:iCs/>
        </w:rPr>
        <w:t>Metsähallitukselle</w:t>
      </w:r>
      <w:r>
        <w:t xml:space="preserve"> luovutettiin </w:t>
      </w:r>
      <w:proofErr w:type="spellStart"/>
      <w:r>
        <w:t>Aspskärin</w:t>
      </w:r>
      <w:proofErr w:type="spellEnd"/>
      <w:r>
        <w:t xml:space="preserve"> pesimälinnuston parimäärät käytettäväksi valtakunnallisessa saaristolintuseurannassa ja uhanalaisuusarvioinneissa. Samoin tiedot </w:t>
      </w:r>
      <w:proofErr w:type="spellStart"/>
      <w:r>
        <w:t>Skarveneiden</w:t>
      </w:r>
      <w:proofErr w:type="spellEnd"/>
      <w:r>
        <w:t xml:space="preserve"> räyskistä luovutettiin Metsä</w:t>
      </w:r>
      <w:r>
        <w:t xml:space="preserve">hallitukselle. Merimetsotutkimusta tehtiin yhteistyössä </w:t>
      </w:r>
      <w:r>
        <w:rPr>
          <w:i/>
          <w:iCs/>
        </w:rPr>
        <w:t xml:space="preserve">Ammattikorkeakoulu </w:t>
      </w:r>
      <w:proofErr w:type="spellStart"/>
      <w:r>
        <w:rPr>
          <w:i/>
          <w:iCs/>
        </w:rPr>
        <w:t>Novian</w:t>
      </w:r>
      <w:proofErr w:type="spellEnd"/>
      <w:r>
        <w:t xml:space="preserve"> kanssa. Uudenmaan </w:t>
      </w:r>
      <w:proofErr w:type="spellStart"/>
      <w:r>
        <w:rPr>
          <w:i/>
          <w:iCs/>
        </w:rPr>
        <w:t>ELY-keskukselle</w:t>
      </w:r>
      <w:proofErr w:type="spellEnd"/>
      <w:r>
        <w:t xml:space="preserve"> laadittiin selonteko rauhoitusalueen toiminnasta.</w:t>
      </w:r>
    </w:p>
    <w:p w:rsidR="00000000" w:rsidRDefault="00644E79">
      <w:pPr>
        <w:spacing w:line="200" w:lineRule="atLeast"/>
      </w:pPr>
    </w:p>
    <w:p w:rsidR="00000000" w:rsidRDefault="00644E79"/>
    <w:p w:rsidR="00000000" w:rsidRDefault="00644E79">
      <w:r>
        <w:rPr>
          <w:b/>
          <w:bCs/>
        </w:rPr>
        <w:lastRenderedPageBreak/>
        <w:t xml:space="preserve">Aseman kunnossapito ja luonnonhoito </w:t>
      </w:r>
    </w:p>
    <w:p w:rsidR="00000000" w:rsidRDefault="00644E79"/>
    <w:p w:rsidR="00000000" w:rsidRDefault="00644E79">
      <w:r>
        <w:t>Mitään isoja remontteja ei tänä vuonna tehty. Asem</w:t>
      </w:r>
      <w:r>
        <w:t>an palomuurin kunto tarkastettiin syyskuussa ja savupiipun tyvi tiivistettiin. Polttopuuvarastoa täydennettiin normaalisti rannoilta löytyneillä ajopuilla ja yhdellä polkujen yli kaatuneella tyvilaholla lepällä. Veneet toimivat hyvin koko vuoden. Moottoriv</w:t>
      </w:r>
      <w:r>
        <w:t xml:space="preserve">ene sai talvisäilytyksen </w:t>
      </w:r>
      <w:proofErr w:type="spellStart"/>
      <w:r>
        <w:t>Gislomissa</w:t>
      </w:r>
      <w:proofErr w:type="spellEnd"/>
      <w:r>
        <w:t>.</w:t>
      </w:r>
    </w:p>
    <w:p w:rsidR="00000000" w:rsidRDefault="00644E79"/>
    <w:p w:rsidR="00000000" w:rsidRDefault="00644E79">
      <w:r>
        <w:t xml:space="preserve">Lokakuun 22. päivän korkea vesi oli koitua soutuveneen ja laiturin siltarakenteiden kohtaloksi, mutta ne löytyivät kuitenkin </w:t>
      </w:r>
      <w:proofErr w:type="spellStart"/>
      <w:r>
        <w:t>Örenin</w:t>
      </w:r>
      <w:proofErr w:type="spellEnd"/>
      <w:r>
        <w:t xml:space="preserve"> ja </w:t>
      </w:r>
      <w:proofErr w:type="spellStart"/>
      <w:r>
        <w:t>Kobbenin</w:t>
      </w:r>
      <w:proofErr w:type="spellEnd"/>
      <w:r>
        <w:t xml:space="preserve"> rannoilta, johon lounaismyrsky oli ne paiskannut.</w:t>
      </w:r>
    </w:p>
    <w:p w:rsidR="00000000" w:rsidRDefault="00644E79"/>
    <w:p w:rsidR="00000000" w:rsidRPr="00644E79" w:rsidRDefault="00644E79">
      <w:r>
        <w:t>Kurtturuusua poistettii</w:t>
      </w:r>
      <w:r>
        <w:t xml:space="preserve">n juurineen 15 kasvustoa. Työ on hidasta käsityötä ja edellyttää vanhojen kasvustojen tarkistusta vuosittain </w:t>
      </w:r>
      <w:bookmarkStart w:id="0" w:name="_GoBack"/>
      <w:r w:rsidRPr="00644E79">
        <w:t xml:space="preserve">ja kasvustojen näivettämistä pari kolme kertaa kaudessa. </w:t>
      </w:r>
      <w:r w:rsidRPr="00644E79">
        <w:t xml:space="preserve"> Alueen linnunpönttöjen kunnostusta jatkettiin ja uusia pönttöjä rakennettiin</w:t>
      </w:r>
      <w:r w:rsidRPr="00644E79">
        <w:t xml:space="preserve"> 7 kpl</w:t>
      </w:r>
      <w:r w:rsidRPr="00644E79">
        <w:t>. Riski</w:t>
      </w:r>
      <w:r w:rsidRPr="00644E79">
        <w:t xml:space="preserve">län pesäonkaloita puhdistettiin meren tuomasta roskasta </w:t>
      </w:r>
      <w:proofErr w:type="spellStart"/>
      <w:r w:rsidRPr="00644E79">
        <w:t>Örenillä</w:t>
      </w:r>
      <w:proofErr w:type="spellEnd"/>
      <w:r w:rsidRPr="00644E79">
        <w:t xml:space="preserve"> ja </w:t>
      </w:r>
      <w:proofErr w:type="spellStart"/>
      <w:r w:rsidRPr="00644E79">
        <w:t>Aspskärin</w:t>
      </w:r>
      <w:proofErr w:type="spellEnd"/>
      <w:r w:rsidRPr="00644E79">
        <w:t xml:space="preserve"> eteläkärjessä.</w:t>
      </w:r>
    </w:p>
    <w:bookmarkEnd w:id="0"/>
    <w:p w:rsidR="00000000" w:rsidRDefault="00644E79"/>
    <w:p w:rsidR="00000000" w:rsidRDefault="00644E79"/>
    <w:p w:rsidR="00000000" w:rsidRDefault="00644E79"/>
    <w:p w:rsidR="00000000" w:rsidRDefault="00644E79">
      <w:r>
        <w:t xml:space="preserve"> 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E79"/>
    <w:rsid w:val="006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fi-FI"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2250</Words>
  <Characters>11928</Characters>
  <Application>Microsoft Office Word</Application>
  <DocSecurity>0</DocSecurity>
  <Lines>99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</dc:creator>
  <cp:keywords/>
  <cp:lastModifiedBy>Staffan</cp:lastModifiedBy>
  <cp:revision>2</cp:revision>
  <cp:lastPrinted>2021-10-20T14:25:00Z</cp:lastPrinted>
  <dcterms:created xsi:type="dcterms:W3CDTF">2022-03-24T16:49:00Z</dcterms:created>
  <dcterms:modified xsi:type="dcterms:W3CDTF">2022-03-24T16:49:00Z</dcterms:modified>
</cp:coreProperties>
</file>